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72390</wp:posOffset>
                </wp:positionV>
                <wp:extent cx="1222375" cy="937260"/>
                <wp:effectExtent l="0" t="0" r="9525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84345" y="1240790"/>
                          <a:ext cx="1222375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sk-SK"/>
                              </w:rPr>
                              <w:t>[Názov banky]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sk-SK"/>
                              </w:rPr>
                              <w:br w:type="textWrapping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sk-SK"/>
                              </w:rPr>
                              <w:t>[Ulica, číslo]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sk-SK"/>
                              </w:rPr>
                              <w:t>[PSČ, mesto]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6pt;margin-top:5.7pt;height:73.8pt;width:96.25pt;z-index:251659264;mso-width-relative:page;mso-height-relative:page;" fillcolor="#FFFFFF [3201]" filled="t" stroked="f" coordsize="21600,21600" o:gfxdata="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C75OSdcAAAAKAQAADwAAAAAAAAAB&#10;ACAAAAAiAAAAZHJzL2Rvd25yZXYueG1sUEsBAhQAFAAAAAgAh07iQIYvgx9KAgAAmgQAAA4AAAAA&#10;AAAAAQAgAAAAJg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sk-SK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sk-SK"/>
                        </w:rPr>
                        <w:t>[Názov banky]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sk-SK"/>
                        </w:rPr>
                        <w:br w:type="textWrapping"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sk-SK"/>
                        </w:rPr>
                        <w:t>[Ulica, číslo]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sk-SK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sk-SK"/>
                        </w:rPr>
                        <w:t>[PSČ, mesto]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Meno a priezvisko: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  <w:t>[meno, priezvisko žiadateľa]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Adresa trvalého pobytu: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  <w:t>[adresa žiadateľa]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Číslo zmluvy: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  <w:t>[číslo úverovej zmluvy]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Číslo splátkového účtu: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  <w:t>[číslo splátkového účtu]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Telefón: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  <w:t>[telefonický kontakt na žiadateľa]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E-mail: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  <w:t>[e-mailový kontakt na žiadateľa]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Žiadosť o predčasné splatenie úveru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Týmto žiadam banku [názov, adresa banky] v zmysle uzatvorenej zmluvy č. [číslo zmluvy] o predčasné splatenie úveru a vyčíslenie zostatkovej sumy úveru ku dňu [dátum].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S pozdravom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ab/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ab/>
        <w:t xml:space="preserve">                 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[Podpis žiadateľa]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ab/>
        <w:t xml:space="preserve">          [Meno a priezvisko žiadateľa]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B4A28"/>
    <w:rsid w:val="0B1B4A28"/>
    <w:rsid w:val="78A6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2023-07-30T07:39:00Z</dcterms:created>
  <dc:creator>strom</dc:creator>
  <cp:lastModifiedBy>strom</cp:lastModifiedBy>
  <dcterms:modified xsi:type="dcterms:W3CDTF">2023-07-30T07:52:23Z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D666F7A521F94CDD9E8E064CF982C847</vt:lpwstr>
  </property>
</Properties>
</file>